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CC4" w:rsidRDefault="00B41CC4" w:rsidP="00B41CC4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Список участников</w:t>
      </w:r>
      <w:r>
        <w:rPr>
          <w:rFonts w:ascii="Times New Roman" w:hAnsi="Times New Roman"/>
          <w:b/>
          <w:sz w:val="28"/>
          <w:szCs w:val="28"/>
          <w:lang w:val="tt-RU"/>
        </w:rPr>
        <w:t>, приглашенных  на очный тур 23.04.2019 г.</w:t>
      </w:r>
    </w:p>
    <w:p w:rsidR="00B41CC4" w:rsidRDefault="00B41CC4" w:rsidP="00B41C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 региональной  научно-практической конференции школьников</w:t>
      </w:r>
    </w:p>
    <w:p w:rsidR="00B41CC4" w:rsidRDefault="00B41CC4" w:rsidP="00B41C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«Тукай </w:t>
      </w:r>
      <w:proofErr w:type="spellStart"/>
      <w:r>
        <w:rPr>
          <w:rFonts w:ascii="Times New Roman" w:hAnsi="Times New Roman"/>
          <w:b/>
          <w:sz w:val="28"/>
          <w:szCs w:val="28"/>
        </w:rPr>
        <w:t>укулары</w:t>
      </w:r>
      <w:proofErr w:type="spellEnd"/>
      <w:r>
        <w:rPr>
          <w:rFonts w:ascii="Times New Roman" w:hAnsi="Times New Roman"/>
          <w:b/>
          <w:sz w:val="28"/>
          <w:szCs w:val="28"/>
        </w:rPr>
        <w:t>»  на базе МБОУ «ЗСОШ №6» г</w:t>
      </w:r>
      <w:proofErr w:type="gramStart"/>
      <w:r>
        <w:rPr>
          <w:rFonts w:ascii="Times New Roman" w:hAnsi="Times New Roman"/>
          <w:b/>
          <w:sz w:val="28"/>
          <w:szCs w:val="28"/>
        </w:rPr>
        <w:t>.З</w:t>
      </w:r>
      <w:proofErr w:type="gramEnd"/>
      <w:r>
        <w:rPr>
          <w:rFonts w:ascii="Times New Roman" w:hAnsi="Times New Roman"/>
          <w:b/>
          <w:sz w:val="28"/>
          <w:szCs w:val="28"/>
        </w:rPr>
        <w:t>аинска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559"/>
        <w:gridCol w:w="2410"/>
        <w:gridCol w:w="2268"/>
        <w:gridCol w:w="2233"/>
        <w:gridCol w:w="602"/>
        <w:gridCol w:w="2264"/>
        <w:gridCol w:w="2980"/>
      </w:tblGrid>
      <w:tr w:rsidR="00B41CC4" w:rsidRPr="0061238F" w:rsidTr="00B41CC4"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61238F" w:rsidRDefault="00B41CC4" w:rsidP="00B41CC4">
            <w:pPr>
              <w:pStyle w:val="a3"/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23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</w:t>
            </w:r>
          </w:p>
          <w:p w:rsidR="00B41CC4" w:rsidRPr="0061238F" w:rsidRDefault="00B41CC4" w:rsidP="001E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Секция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Тихонова Людмила Юрьевна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Терещенко Яна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«Влияние зубной пасты на прочность зубов»</w:t>
            </w: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Тихонова Людмила Юрьевна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Алелина</w:t>
            </w:r>
            <w:proofErr w:type="spellEnd"/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«Исследование овощей и фруктов на содержание нитратов»</w:t>
            </w: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Грушева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Иванова Анна Вадимовна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772478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«Опыты с молоком»</w:t>
            </w: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F579B4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9B4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F579B4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9B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«Гимназия№2» имени Баки </w:t>
            </w:r>
            <w:proofErr w:type="spellStart"/>
            <w:r w:rsidRPr="00F579B4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F579B4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9B4"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 w:rsidRPr="00F57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9B4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F57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9B4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F579B4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9B4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57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9B4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F579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79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F579B4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9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F579B4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79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F579B4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79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«Тайны еды. Творог»</w:t>
            </w:r>
          </w:p>
          <w:p w:rsidR="0067504A" w:rsidRPr="00F579B4" w:rsidRDefault="0067504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579B4" w:rsidRPr="00F579B4" w:rsidRDefault="00F579B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Тимеркаева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«Полезна или вредна жевательная конфета </w:t>
            </w:r>
            <w:r w:rsidRPr="0061238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Skittles</w:t>
            </w: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Грушева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Миннехузин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«В хоккей играют настоящие мужчины»</w:t>
            </w:r>
          </w:p>
        </w:tc>
      </w:tr>
      <w:tr w:rsidR="00B41CC4" w:rsidRPr="0061238F" w:rsidTr="00F579B4">
        <w:trPr>
          <w:trHeight w:val="138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537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5377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Юнысова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Вадутовна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Шириев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Арыслан</w:t>
            </w:r>
            <w:proofErr w:type="spellEnd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«Плавание-это здорово!»</w:t>
            </w: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772478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78">
              <w:rPr>
                <w:rFonts w:ascii="Times New Roman" w:hAnsi="Times New Roman" w:cs="Times New Roman"/>
                <w:sz w:val="24"/>
                <w:szCs w:val="24"/>
              </w:rPr>
              <w:t>г. Лениногорск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772478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78">
              <w:rPr>
                <w:rFonts w:ascii="Times New Roman" w:hAnsi="Times New Roman"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772478" w:rsidRDefault="00B41CC4" w:rsidP="001E7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78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</w:t>
            </w:r>
            <w:proofErr w:type="spellStart"/>
            <w:r w:rsidRPr="00772478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772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2478">
              <w:rPr>
                <w:rFonts w:ascii="Times New Roman" w:hAnsi="Times New Roman" w:cs="Times New Roman"/>
                <w:sz w:val="24"/>
                <w:szCs w:val="24"/>
              </w:rPr>
              <w:t>Аглямовна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772478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78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 w:rsidRPr="00772478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772478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772478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772478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4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772478" w:rsidRDefault="00B41CC4" w:rsidP="001E7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478">
              <w:rPr>
                <w:rFonts w:ascii="Times New Roman" w:hAnsi="Times New Roman" w:cs="Times New Roman"/>
                <w:sz w:val="24"/>
                <w:szCs w:val="24"/>
              </w:rPr>
              <w:t>«Бадминтон – игра для всех»</w:t>
            </w: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9F252A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9F252A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«ЗСОШ№3</w:t>
            </w: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C25B55" w:rsidRDefault="00B41CC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Сотникова Наталия Константиновна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C25B55" w:rsidRDefault="00B41CC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Рамисовна</w:t>
            </w:r>
            <w:proofErr w:type="spellEnd"/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777B78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7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«Первые шаги в науку», подсекция </w:t>
            </w:r>
            <w:r w:rsidRPr="00777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C25B55" w:rsidRDefault="00B41CC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Полезное домашнее «витаминизированное»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мыло ручной работы</w:t>
            </w: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38F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9E0433" w:rsidRDefault="00B41CC4" w:rsidP="001E7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  <w:p w:rsidR="00B41CC4" w:rsidRPr="009E0433" w:rsidRDefault="00B41CC4" w:rsidP="001E7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9E0433" w:rsidRDefault="00B41CC4" w:rsidP="001E7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Глухова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Николаевна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777B78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7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9E0433" w:rsidRDefault="00B41CC4" w:rsidP="001E7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Хлебное братство-лучшее богатство</w:t>
            </w:r>
          </w:p>
          <w:p w:rsidR="00B41CC4" w:rsidRPr="009E0433" w:rsidRDefault="00B41CC4" w:rsidP="001E7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9F252A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9F252A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«ЗСОШ№3</w:t>
            </w: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C25B55" w:rsidRDefault="00B41CC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Западнова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Миннибаровна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C25B55" w:rsidRDefault="00B41CC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Кирилов Роман Дмитриевич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777B78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7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Default="00B41CC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Оздоровление в детском летнем лагере</w:t>
            </w:r>
          </w:p>
          <w:p w:rsidR="00B41CC4" w:rsidRPr="00C25B55" w:rsidRDefault="00B41CC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9F252A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9F252A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«ЗСОШ№3</w:t>
            </w: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C25B55" w:rsidRDefault="00B41CC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5B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Красильникова Светлана Александровна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C25B55" w:rsidRDefault="00B41CC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5B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Пузанков Владислав Сергеевич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777B78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7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C25B55" w:rsidRDefault="00B41CC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5B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Мой любимый фрукт  - банан</w:t>
            </w: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CE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CE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line="240" w:lineRule="auto"/>
              <w:rPr>
                <w:sz w:val="24"/>
                <w:szCs w:val="24"/>
              </w:rPr>
            </w:pPr>
            <w:r w:rsidRPr="00E54DCE">
              <w:rPr>
                <w:rFonts w:ascii="Times New Roman" w:eastAsia="Times New Roman" w:hAnsi="Times New Roman"/>
                <w:sz w:val="24"/>
                <w:szCs w:val="24"/>
              </w:rPr>
              <w:t>Наумова Елена Аркадьевна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4DCE">
              <w:rPr>
                <w:rFonts w:ascii="Times New Roman" w:eastAsia="Times New Roman" w:hAnsi="Times New Roman"/>
                <w:sz w:val="24"/>
                <w:szCs w:val="24"/>
              </w:rPr>
              <w:t>Емельянова Алёна Николаевна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E54DCE" w:rsidRDefault="00B41CC4" w:rsidP="001E7FC9">
            <w:pPr>
              <w:spacing w:line="240" w:lineRule="auto"/>
              <w:rPr>
                <w:sz w:val="24"/>
                <w:szCs w:val="24"/>
              </w:rPr>
            </w:pPr>
            <w:r w:rsidRPr="00E54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4DCE">
              <w:rPr>
                <w:rFonts w:ascii="Times New Roman" w:eastAsia="Times New Roman" w:hAnsi="Times New Roman"/>
                <w:sz w:val="24"/>
                <w:szCs w:val="24"/>
              </w:rPr>
              <w:t>Чем полезен шоколад?</w:t>
            </w:r>
          </w:p>
        </w:tc>
      </w:tr>
      <w:tr w:rsidR="00B41CC4" w:rsidRPr="0061238F" w:rsidTr="00B41CC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61238F" w:rsidRDefault="00B41CC4" w:rsidP="00B41C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CE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CE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line="240" w:lineRule="auto"/>
              <w:rPr>
                <w:sz w:val="24"/>
                <w:szCs w:val="24"/>
              </w:rPr>
            </w:pPr>
            <w:r w:rsidRPr="00E54DCE">
              <w:rPr>
                <w:rFonts w:ascii="Times New Roman" w:eastAsia="Times New Roman" w:hAnsi="Times New Roman"/>
                <w:sz w:val="24"/>
                <w:szCs w:val="24"/>
              </w:rPr>
              <w:t>Наумова Елена Аркадьевна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4DCE">
              <w:rPr>
                <w:rFonts w:ascii="Times New Roman" w:eastAsia="Times New Roman" w:hAnsi="Times New Roman"/>
                <w:sz w:val="24"/>
                <w:szCs w:val="24"/>
              </w:rPr>
              <w:t>Лебедева Ева Владимировна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4D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C4" w:rsidRPr="00E54DCE" w:rsidRDefault="00B41CC4" w:rsidP="001E7FC9">
            <w:pPr>
              <w:spacing w:line="240" w:lineRule="auto"/>
              <w:rPr>
                <w:sz w:val="24"/>
                <w:szCs w:val="24"/>
              </w:rPr>
            </w:pPr>
            <w:r w:rsidRPr="00E54D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C4" w:rsidRPr="00E54DCE" w:rsidRDefault="00B41CC4" w:rsidP="001E7F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4DCE">
              <w:rPr>
                <w:rFonts w:ascii="Times New Roman" w:eastAsia="Times New Roman" w:hAnsi="Times New Roman"/>
                <w:sz w:val="24"/>
                <w:szCs w:val="24"/>
              </w:rPr>
              <w:t>Были о пыли</w:t>
            </w:r>
          </w:p>
          <w:p w:rsidR="00B41CC4" w:rsidRPr="00E54DCE" w:rsidRDefault="00B41CC4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8352F" w:rsidRDefault="00F579B4"/>
    <w:sectPr w:rsidR="0088352F" w:rsidSect="00B41CC4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723BB"/>
    <w:multiLevelType w:val="hybridMultilevel"/>
    <w:tmpl w:val="E32A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CC4"/>
    <w:rsid w:val="00053248"/>
    <w:rsid w:val="002765D2"/>
    <w:rsid w:val="004E1139"/>
    <w:rsid w:val="004E7931"/>
    <w:rsid w:val="00537798"/>
    <w:rsid w:val="0059405D"/>
    <w:rsid w:val="0067504A"/>
    <w:rsid w:val="006B0EE1"/>
    <w:rsid w:val="0079148E"/>
    <w:rsid w:val="00791E4E"/>
    <w:rsid w:val="0085143F"/>
    <w:rsid w:val="00A323A3"/>
    <w:rsid w:val="00B41CC4"/>
    <w:rsid w:val="00C174F3"/>
    <w:rsid w:val="00D931FC"/>
    <w:rsid w:val="00F05640"/>
    <w:rsid w:val="00F579B4"/>
    <w:rsid w:val="00FB1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CC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37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79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12</cp:revision>
  <cp:lastPrinted>2019-04-11T11:42:00Z</cp:lastPrinted>
  <dcterms:created xsi:type="dcterms:W3CDTF">2019-04-10T16:34:00Z</dcterms:created>
  <dcterms:modified xsi:type="dcterms:W3CDTF">2019-04-12T14:40:00Z</dcterms:modified>
</cp:coreProperties>
</file>